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83" w:rsidRDefault="0088668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886683" w:rsidRDefault="0088668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4FF8" w:rsidRDefault="00884FF8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правления </w:t>
      </w:r>
    </w:p>
    <w:p w:rsidR="00886683" w:rsidRDefault="00884FF8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ТСН «Орбита»</w:t>
      </w: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886683" w:rsidTr="00231F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481A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231F3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Pr="005817B9" w:rsidRDefault="005817B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Кирова 75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B20D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231F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  <w:r w:rsidR="004966F9">
              <w:rPr>
                <w:rFonts w:ascii="Times New Roman" w:hAnsi="Times New Roman" w:cs="Times New Roman"/>
                <w:sz w:val="28"/>
                <w:szCs w:val="28"/>
              </w:rPr>
              <w:t xml:space="preserve"> и устройство новых</w:t>
            </w:r>
          </w:p>
          <w:p w:rsidR="00F44032" w:rsidRDefault="00F44032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231F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B20DE4" w:rsidP="00481A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81A4D">
              <w:rPr>
                <w:rFonts w:ascii="Times New Roman" w:hAnsi="Times New Roman" w:cs="Times New Roman"/>
                <w:b/>
                <w:sz w:val="28"/>
                <w:szCs w:val="28"/>
              </w:rPr>
              <w:t> 782 939,20</w:t>
            </w: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20DE4" w:rsidRPr="00B20DE4">
        <w:rPr>
          <w:rFonts w:ascii="Times New Roman" w:hAnsi="Times New Roman" w:cs="Times New Roman"/>
          <w:sz w:val="28"/>
          <w:szCs w:val="28"/>
          <w:u w:val="single"/>
        </w:rPr>
        <w:t>ТСН «Орбита»__________________________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B20DE4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</w:t>
      </w:r>
      <w:proofErr w:type="spellStart"/>
      <w:r w:rsidR="00B20DE4" w:rsidRPr="00B20D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Бедарева</w:t>
      </w:r>
      <w:proofErr w:type="spellEnd"/>
      <w:r w:rsidR="00B20DE4" w:rsidRPr="00B20D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Олеся Александровна, +79095127777, </w:t>
      </w:r>
    </w:p>
    <w:p w:rsidR="00886683" w:rsidRPr="00B20DE4" w:rsidRDefault="00B20DE4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tsn</w:t>
      </w:r>
      <w:proofErr w:type="spellEnd"/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proofErr w:type="spellStart"/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orbita</w:t>
      </w:r>
      <w:proofErr w:type="spellEnd"/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2023@</w:t>
      </w:r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B20DE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886683" w:rsidRPr="00100540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86683" w:rsidRPr="00481A4D" w:rsidRDefault="00886683" w:rsidP="00481A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B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 </w:t>
      </w:r>
      <w:r w:rsidR="00481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782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 </w:t>
      </w:r>
      <w:r w:rsidR="00481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939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481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4B0006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в то</w:t>
      </w:r>
      <w:r w:rsidR="00B20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числе НДС </w:t>
      </w:r>
      <w:r w:rsidR="00B20DE4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3 9</w:t>
      </w:r>
      <w:r w:rsidR="00481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63 823,20</w:t>
      </w:r>
      <w:bookmarkStart w:id="0" w:name="_GoBack"/>
      <w:bookmarkEnd w:id="0"/>
      <w:r w:rsidR="004B0006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86683" w:rsidRPr="004B0006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4B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4B0006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B0006" w:rsidRPr="004B00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года.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581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подписания договора подряда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 w:rsidSect="005817B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A8"/>
    <w:rsid w:val="000F3BA8"/>
    <w:rsid w:val="00481A4D"/>
    <w:rsid w:val="004966F9"/>
    <w:rsid w:val="004B0006"/>
    <w:rsid w:val="004E3515"/>
    <w:rsid w:val="005817B9"/>
    <w:rsid w:val="00756256"/>
    <w:rsid w:val="00884FF8"/>
    <w:rsid w:val="00886683"/>
    <w:rsid w:val="00B20DE4"/>
    <w:rsid w:val="00F4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625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2023-08-22T05:23:00Z</cp:lastPrinted>
  <dcterms:created xsi:type="dcterms:W3CDTF">2023-07-28T04:06:00Z</dcterms:created>
  <dcterms:modified xsi:type="dcterms:W3CDTF">2023-09-04T01:32:00Z</dcterms:modified>
</cp:coreProperties>
</file>